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DA7" w:rsidRPr="00C76230" w:rsidRDefault="00C76230" w:rsidP="00C7623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6230">
        <w:rPr>
          <w:rFonts w:ascii="Times New Roman" w:hAnsi="Times New Roman" w:cs="Times New Roman"/>
          <w:b/>
          <w:sz w:val="28"/>
          <w:szCs w:val="28"/>
          <w:lang w:val="kk-KZ"/>
        </w:rPr>
        <w:t>Акция  «Қамқорлық» «Забота»</w:t>
      </w:r>
    </w:p>
    <w:p w:rsidR="00BB4A87" w:rsidRPr="00676A71" w:rsidRDefault="00867678" w:rsidP="00C76230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 школе с 10.01 2018</w:t>
      </w:r>
      <w:r w:rsidR="00BB4A87" w:rsidRPr="0067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года в рамках республиканской акции </w:t>
      </w:r>
      <w:r w:rsidR="00BB4A87" w:rsidRPr="0067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«Қамқорлық» </w:t>
      </w:r>
      <w:r w:rsidR="00BB4A87" w:rsidRPr="0067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«Забота» работа</w:t>
      </w:r>
      <w:r w:rsidR="00C35A7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л</w:t>
      </w:r>
      <w:r w:rsidR="00BB4A87" w:rsidRPr="0067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="00BB4A87" w:rsidRPr="0067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пункт по сбору и распределению гуманитарной помощи  в целях оказания помощи детям из социально незащищенных семей.</w:t>
      </w:r>
    </w:p>
    <w:p w:rsidR="00C76230" w:rsidRPr="00231636" w:rsidRDefault="00231636" w:rsidP="00231636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kk-KZ"/>
        </w:rPr>
        <w:t xml:space="preserve">          </w:t>
      </w:r>
      <w:r w:rsidR="00DC6A0C" w:rsidRPr="0067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За счет экономии Фонда Всеобуча была закуплена одежда </w:t>
      </w:r>
      <w:r w:rsidR="00C35A7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и канцелярские товары </w:t>
      </w:r>
      <w:r w:rsidR="00DC6A0C" w:rsidRPr="0067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на сумму </w:t>
      </w:r>
      <w:r w:rsidR="00C35A7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565000</w:t>
      </w:r>
      <w:r w:rsidR="00DC6A0C" w:rsidRPr="0067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тенге. На эти деньги были одеты дети из малообеспеченных семей и ОБПР.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Были обеспечены зимними </w:t>
      </w:r>
      <w:r w:rsidR="00DC6A0C" w:rsidRPr="0067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куртками и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зимними сапогами, а так же канцелярскими товарами.</w:t>
      </w:r>
    </w:p>
    <w:p w:rsidR="00C76230" w:rsidRDefault="00231636" w:rsidP="00D85DD0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color w:val="000080"/>
          <w:sz w:val="24"/>
          <w:szCs w:val="24"/>
          <w:lang w:eastAsia="ru-RU"/>
        </w:rPr>
        <w:drawing>
          <wp:inline distT="0" distB="0" distL="0" distR="0">
            <wp:extent cx="2602964" cy="3349128"/>
            <wp:effectExtent l="19050" t="0" r="6886" b="0"/>
            <wp:docPr id="3" name="Рисунок 1" descr="C:\Users\Админ\Desktop\АКЦИЯ ЗАБОТА 2018\фото Акция Забота\IMG_20171225_141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АКЦИЯ ЗАБОТА 2018\фото Акция Забота\IMG_20171225_1413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02603" cy="3348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noProof/>
          <w:color w:val="000080"/>
          <w:sz w:val="24"/>
          <w:szCs w:val="24"/>
          <w:lang w:eastAsia="ru-RU"/>
        </w:rPr>
        <w:drawing>
          <wp:inline distT="0" distB="0" distL="0" distR="0">
            <wp:extent cx="2811000" cy="3349128"/>
            <wp:effectExtent l="19050" t="0" r="8400" b="0"/>
            <wp:docPr id="6" name="Рисунок 2" descr="C:\Users\Админ\Desktop\АКЦИЯ ЗАБОТА 2018\фото Акция Забота\IMG_20171226_102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АКЦИЯ ЗАБОТА 2018\фото Акция Забота\IMG_20171226_1023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895" cy="3350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636" w:rsidRDefault="00231636" w:rsidP="00D85DD0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</w:p>
    <w:p w:rsidR="0088438C" w:rsidRPr="00231636" w:rsidRDefault="00231636" w:rsidP="0088438C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           </w:t>
      </w:r>
      <w:r w:rsidRPr="0067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В течение  акции в пункте сбора гуманитарной помощи </w:t>
      </w:r>
      <w:r w:rsidRPr="0067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родителями </w:t>
      </w:r>
      <w:r w:rsidRPr="0067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школы было собрано </w:t>
      </w:r>
      <w:r w:rsidRPr="0067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одежда: школьные блузки, рубашки, юбки, обувь, верхняя одежда, спортивные костюмы, которые были розданы детям из нуждающихся семей. К</w:t>
      </w:r>
      <w:proofErr w:type="spellStart"/>
      <w:r w:rsidRPr="0067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анцелярские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67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товары были распределены </w:t>
      </w:r>
      <w:r w:rsidRPr="0067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среди</w:t>
      </w:r>
      <w:r w:rsidRPr="0067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детей</w:t>
      </w:r>
      <w:bookmarkStart w:id="0" w:name="_GoBack"/>
      <w:bookmarkEnd w:id="0"/>
      <w:r w:rsidRPr="0067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из  многодетных  и  малообеспеченных семей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.</w:t>
      </w:r>
    </w:p>
    <w:p w:rsidR="00231636" w:rsidRDefault="00231636" w:rsidP="0088438C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noProof/>
          <w:color w:val="000080"/>
          <w:sz w:val="24"/>
          <w:szCs w:val="24"/>
          <w:lang w:val="kk-KZ" w:eastAsia="ru-RU"/>
        </w:rPr>
      </w:pPr>
    </w:p>
    <w:p w:rsidR="00231636" w:rsidRDefault="00C75357" w:rsidP="00C75357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color w:val="00008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34945" cy="2478405"/>
            <wp:effectExtent l="19050" t="0" r="8255" b="0"/>
            <wp:wrapSquare wrapText="bothSides"/>
            <wp:docPr id="9" name="Рисунок 5" descr="C:\Users\Админ\Desktop\АКЦИЯ ЗАБОТА 2018\фото Акция Забота\IMG-20180209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АКЦИЯ ЗАБОТА 2018\фото Акция Забота\IMG-20180209-WA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945" cy="247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7535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drawing>
          <wp:inline distT="0" distB="0" distL="0" distR="0">
            <wp:extent cx="3024367" cy="2478795"/>
            <wp:effectExtent l="19050" t="0" r="4583" b="0"/>
            <wp:docPr id="13" name="Рисунок 6" descr="C:\Users\Админ\Desktop\АКЦИЯ ЗАБОТА 2018\фото Акция Забота\IMG_20180202_145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АКЦИЯ ЗАБОТА 2018\фото Акция Забота\IMG_20180202_1450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509" cy="2485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br w:type="textWrapping" w:clear="all"/>
      </w:r>
    </w:p>
    <w:p w:rsidR="0088438C" w:rsidRDefault="0088438C" w:rsidP="0088438C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  <w:br w:type="textWrapping" w:clear="all"/>
      </w:r>
    </w:p>
    <w:p w:rsidR="00C76230" w:rsidRPr="00C76230" w:rsidRDefault="00C76230" w:rsidP="00D85DD0">
      <w:pPr>
        <w:spacing w:after="0" w:line="27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/>
        </w:rPr>
      </w:pPr>
    </w:p>
    <w:p w:rsidR="00BB4A87" w:rsidRDefault="00231636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     </w:t>
      </w:r>
    </w:p>
    <w:p w:rsidR="00C75357" w:rsidRDefault="00C75357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:rsidR="00C75357" w:rsidRDefault="00C75357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:rsidR="00231636" w:rsidRDefault="00231636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Семье Нургожиной Динары ученицы 6 «В» класса,  была оказана гуманитарная помощь в</w:t>
      </w:r>
      <w:r w:rsidR="00C35A7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виде продуктов и хоз</w:t>
      </w:r>
      <w:r w:rsidR="00C35A7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яйственных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товаров.</w:t>
      </w:r>
    </w:p>
    <w:p w:rsidR="00231636" w:rsidRDefault="00231636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:rsidR="00231636" w:rsidRPr="00676A71" w:rsidRDefault="00231636" w:rsidP="00231636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4223629" cy="3169638"/>
            <wp:effectExtent l="19050" t="0" r="5471" b="0"/>
            <wp:docPr id="12" name="Рисунок 7" descr="C:\Users\Админ\Desktop\АКЦИЯ ЗАБОТА 2018\фото Акция Забота\IMG_20180219_152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АКЦИЯ ЗАБОТА 2018\фото Акция Забота\IMG_20180219_15254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331" cy="3171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A87" w:rsidRDefault="00BB4A87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:rsidR="007D4F37" w:rsidRPr="007D4F37" w:rsidRDefault="007D4F37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:rsidR="00BB4A87" w:rsidRPr="00676A71" w:rsidRDefault="00C76230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67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Завуч по Всеобучу      Бекешова Р.С.</w:t>
      </w:r>
    </w:p>
    <w:p w:rsidR="00C76230" w:rsidRPr="00676A71" w:rsidRDefault="00C76230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676A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Социальный педагог    Айдарова Ф.И.</w:t>
      </w:r>
    </w:p>
    <w:p w:rsidR="00BB4A87" w:rsidRPr="00C76230" w:rsidRDefault="00BB4A87" w:rsidP="00BB4A87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BB4A87" w:rsidRPr="00C76230" w:rsidRDefault="00BB4A87">
      <w:pPr>
        <w:rPr>
          <w:rFonts w:ascii="Times New Roman" w:hAnsi="Times New Roman" w:cs="Times New Roman"/>
          <w:sz w:val="24"/>
          <w:szCs w:val="24"/>
        </w:rPr>
      </w:pPr>
    </w:p>
    <w:sectPr w:rsidR="00BB4A87" w:rsidRPr="00C76230" w:rsidSect="0088438C">
      <w:pgSz w:w="11906" w:h="16838"/>
      <w:pgMar w:top="851" w:right="851" w:bottom="851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A20" w:rsidRDefault="00B42A20" w:rsidP="0088438C">
      <w:pPr>
        <w:spacing w:after="0" w:line="240" w:lineRule="auto"/>
      </w:pPr>
      <w:r>
        <w:separator/>
      </w:r>
    </w:p>
  </w:endnote>
  <w:endnote w:type="continuationSeparator" w:id="0">
    <w:p w:rsidR="00B42A20" w:rsidRDefault="00B42A20" w:rsidP="00884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A20" w:rsidRDefault="00B42A20" w:rsidP="0088438C">
      <w:pPr>
        <w:spacing w:after="0" w:line="240" w:lineRule="auto"/>
      </w:pPr>
      <w:r>
        <w:separator/>
      </w:r>
    </w:p>
  </w:footnote>
  <w:footnote w:type="continuationSeparator" w:id="0">
    <w:p w:rsidR="00B42A20" w:rsidRDefault="00B42A20" w:rsidP="008843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4A87"/>
    <w:rsid w:val="000F3BB4"/>
    <w:rsid w:val="00231636"/>
    <w:rsid w:val="00376524"/>
    <w:rsid w:val="004D3C35"/>
    <w:rsid w:val="004E2B3C"/>
    <w:rsid w:val="005B122A"/>
    <w:rsid w:val="00675290"/>
    <w:rsid w:val="00676A71"/>
    <w:rsid w:val="007D4F37"/>
    <w:rsid w:val="008027AB"/>
    <w:rsid w:val="00802FDE"/>
    <w:rsid w:val="00861EC6"/>
    <w:rsid w:val="00867678"/>
    <w:rsid w:val="0088438C"/>
    <w:rsid w:val="00914334"/>
    <w:rsid w:val="00B42A20"/>
    <w:rsid w:val="00BB4A87"/>
    <w:rsid w:val="00C35A7E"/>
    <w:rsid w:val="00C62721"/>
    <w:rsid w:val="00C75357"/>
    <w:rsid w:val="00C76230"/>
    <w:rsid w:val="00D13003"/>
    <w:rsid w:val="00D75C24"/>
    <w:rsid w:val="00D85DD0"/>
    <w:rsid w:val="00DC3DA7"/>
    <w:rsid w:val="00DC6A0C"/>
    <w:rsid w:val="00E00684"/>
    <w:rsid w:val="00E1304C"/>
    <w:rsid w:val="00E855C3"/>
    <w:rsid w:val="00E94798"/>
    <w:rsid w:val="00EA7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43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438C"/>
  </w:style>
  <w:style w:type="paragraph" w:styleId="a5">
    <w:name w:val="footer"/>
    <w:basedOn w:val="a"/>
    <w:link w:val="a6"/>
    <w:uiPriority w:val="99"/>
    <w:unhideWhenUsed/>
    <w:rsid w:val="008843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438C"/>
  </w:style>
  <w:style w:type="paragraph" w:styleId="a7">
    <w:name w:val="Balloon Text"/>
    <w:basedOn w:val="a"/>
    <w:link w:val="a8"/>
    <w:uiPriority w:val="99"/>
    <w:semiHidden/>
    <w:unhideWhenUsed/>
    <w:rsid w:val="005B1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12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19</cp:revision>
  <dcterms:created xsi:type="dcterms:W3CDTF">2017-01-24T04:36:00Z</dcterms:created>
  <dcterms:modified xsi:type="dcterms:W3CDTF">2018-03-03T09:12:00Z</dcterms:modified>
</cp:coreProperties>
</file>